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955D" w14:textId="09ECC67A" w:rsidR="00652372" w:rsidRPr="00FC6954" w:rsidRDefault="005435B3" w:rsidP="00FC6954">
      <w:pPr>
        <w:jc w:val="center"/>
        <w:rPr>
          <w:b/>
          <w:sz w:val="28"/>
        </w:rPr>
      </w:pPr>
      <w:r w:rsidRPr="00FC6954">
        <w:rPr>
          <w:b/>
          <w:sz w:val="28"/>
        </w:rPr>
        <w:t xml:space="preserve">Памятка акционерам </w:t>
      </w:r>
      <w:r w:rsidR="0091687F">
        <w:rPr>
          <w:b/>
          <w:sz w:val="28"/>
        </w:rPr>
        <w:t>АО «</w:t>
      </w:r>
      <w:r w:rsidR="00065E67">
        <w:rPr>
          <w:b/>
          <w:sz w:val="28"/>
        </w:rPr>
        <w:t>ЗБМО</w:t>
      </w:r>
      <w:r w:rsidR="0091687F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62843BF5" w:rsidR="00A334E4" w:rsidRPr="00A334E4" w:rsidRDefault="00652372" w:rsidP="005117D2">
      <w:pPr>
        <w:numPr>
          <w:ilvl w:val="1"/>
          <w:numId w:val="1"/>
        </w:numPr>
        <w:adjustRightInd w:val="0"/>
        <w:ind w:left="0" w:firstLine="709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91687F">
        <w:t>АО «</w:t>
      </w:r>
      <w:r w:rsidR="00065E67">
        <w:t>ЗБМО</w:t>
      </w:r>
      <w:r w:rsidR="0091687F">
        <w:t>»</w:t>
      </w:r>
      <w:r w:rsidR="005435B3">
        <w:t xml:space="preserve"> </w:t>
      </w:r>
      <w:r w:rsidR="0091687F">
        <w:t>01</w:t>
      </w:r>
      <w:r w:rsidR="00D7090A">
        <w:t>.</w:t>
      </w:r>
      <w:r w:rsidR="0091687F">
        <w:t>08</w:t>
      </w:r>
      <w:r w:rsidR="00A334E4">
        <w:t>.202</w:t>
      </w:r>
      <w:r w:rsidR="0091687F">
        <w:t>4</w:t>
      </w:r>
      <w:r w:rsidR="00432825" w:rsidRPr="0082661E">
        <w:t xml:space="preserve"> </w:t>
      </w:r>
      <w:r w:rsidR="00432825">
        <w:t>г.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3D0B0B">
        <w:rPr>
          <w:bCs/>
        </w:rPr>
        <w:t>у</w:t>
      </w:r>
      <w:r w:rsidR="00A334E4">
        <w:rPr>
          <w:bCs/>
        </w:rPr>
        <w:t>:</w:t>
      </w:r>
    </w:p>
    <w:p w14:paraId="231C9FED" w14:textId="4F51C690" w:rsidR="00D7090A" w:rsidRPr="00C34448" w:rsidRDefault="00A334E4" w:rsidP="005117D2">
      <w:pPr>
        <w:numPr>
          <w:ilvl w:val="1"/>
          <w:numId w:val="1"/>
        </w:numPr>
        <w:adjustRightInd w:val="0"/>
        <w:ind w:left="0" w:firstLine="709"/>
        <w:jc w:val="both"/>
      </w:pPr>
      <w:r w:rsidRPr="00C34448">
        <w:t>1) </w:t>
      </w:r>
      <w:r w:rsidR="0091687F" w:rsidRPr="008A5B34">
        <w:rPr>
          <w:bCs/>
        </w:rPr>
        <w:t>О реорганизации в форме присоединения Акционерного общества «Завод бурового и металлургического оборудования» к Акционерному обществу «</w:t>
      </w:r>
      <w:proofErr w:type="spellStart"/>
      <w:r w:rsidR="0091687F" w:rsidRPr="008A5B34">
        <w:rPr>
          <w:bCs/>
        </w:rPr>
        <w:t>Уралтурбо</w:t>
      </w:r>
      <w:proofErr w:type="spellEnd"/>
      <w:r w:rsidR="0091687F" w:rsidRPr="008A5B34">
        <w:rPr>
          <w:bCs/>
        </w:rPr>
        <w:t>»</w:t>
      </w:r>
      <w:r w:rsidR="00D7090A" w:rsidRPr="00C34448">
        <w:rPr>
          <w:bCs/>
        </w:rPr>
        <w:t>.</w:t>
      </w:r>
    </w:p>
    <w:p w14:paraId="498243AB" w14:textId="6CA31B6A" w:rsidR="005031D2" w:rsidRPr="005031D2" w:rsidRDefault="005031D2" w:rsidP="005031D2">
      <w:pPr>
        <w:pStyle w:val="question"/>
        <w:ind w:firstLine="709"/>
        <w:jc w:val="both"/>
        <w:outlineLvl w:val="0"/>
      </w:pPr>
      <w:r w:rsidRPr="005031D2">
        <w:t>Рекомендуемые формы требования о выкупе акций, отзыва требования о выкупе акций представлены на сайте АО «</w:t>
      </w:r>
      <w:r>
        <w:t>ЗБМО</w:t>
      </w:r>
      <w:r w:rsidRPr="005031D2">
        <w:t>» в разделе «Документы по процедуре выкупа акций».</w:t>
      </w:r>
      <w:bookmarkStart w:id="0" w:name="_GoBack"/>
      <w:bookmarkEnd w:id="0"/>
    </w:p>
    <w:p w14:paraId="6AE187C9" w14:textId="0B1897BF" w:rsidR="00652372" w:rsidRPr="004437FA" w:rsidRDefault="00652372" w:rsidP="00432825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Как определена цена выкупа акции?</w:t>
      </w:r>
    </w:p>
    <w:p w14:paraId="6686CF1B" w14:textId="3F4581EE" w:rsidR="006C5B31" w:rsidRPr="00432825" w:rsidRDefault="006C5B31" w:rsidP="005117D2">
      <w:pPr>
        <w:pStyle w:val="a3"/>
        <w:ind w:firstLine="709"/>
        <w:jc w:val="both"/>
      </w:pPr>
      <w:r w:rsidRPr="00432825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91687F" w:rsidRPr="00432825">
        <w:t>АО «</w:t>
      </w:r>
      <w:r w:rsidR="00065E67">
        <w:t>ЗБМО</w:t>
      </w:r>
      <w:r w:rsidR="0091687F" w:rsidRPr="00432825">
        <w:t>»</w:t>
      </w:r>
      <w:r w:rsidRPr="00432825">
        <w:t xml:space="preserve"> </w:t>
      </w:r>
      <w:r w:rsidR="00E82B8F">
        <w:t xml:space="preserve">17.06.2024 </w:t>
      </w:r>
      <w:r w:rsidRPr="00432825">
        <w:t xml:space="preserve">в размере </w:t>
      </w:r>
      <w:r w:rsidR="00065E67">
        <w:rPr>
          <w:b/>
        </w:rPr>
        <w:t>13 912</w:t>
      </w:r>
      <w:r w:rsidR="00DD097F" w:rsidRPr="00432825">
        <w:rPr>
          <w:b/>
        </w:rPr>
        <w:t xml:space="preserve"> руб. (</w:t>
      </w:r>
      <w:r w:rsidR="00065E67">
        <w:rPr>
          <w:b/>
        </w:rPr>
        <w:t>Тринадцать тысяч девятьсот двенадцать</w:t>
      </w:r>
      <w:r w:rsidR="00DD097F" w:rsidRPr="00432825">
        <w:rPr>
          <w:b/>
        </w:rPr>
        <w:t xml:space="preserve"> рублей) </w:t>
      </w:r>
      <w:r w:rsidRPr="00432825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="0091687F" w:rsidRPr="00432825">
        <w:t>АО «</w:t>
      </w:r>
      <w:r w:rsidR="00065E67">
        <w:t>ЗБМО</w:t>
      </w:r>
      <w:r w:rsidR="0091687F" w:rsidRPr="00432825">
        <w:t>»</w:t>
      </w:r>
      <w:r w:rsidRPr="00432825">
        <w:t xml:space="preserve"> </w:t>
      </w:r>
      <w:r w:rsidRPr="005117D2">
        <w:t xml:space="preserve">№ </w:t>
      </w:r>
      <w:r w:rsidR="00065E67">
        <w:t>10593</w:t>
      </w:r>
      <w:r w:rsidRPr="005117D2">
        <w:t xml:space="preserve"> от</w:t>
      </w:r>
      <w:r w:rsidR="00E82B8F" w:rsidRPr="005117D2">
        <w:t xml:space="preserve"> 15.04.2024</w:t>
      </w:r>
      <w:r w:rsidRPr="005117D2">
        <w:t xml:space="preserve"> , выполненный </w:t>
      </w:r>
      <w:r w:rsidRPr="005117D2">
        <w:br/>
      </w:r>
      <w:r w:rsidR="00DD097F" w:rsidRPr="005117D2">
        <w:t>ООО «СТРЕМЛЕНИЕ»</w:t>
      </w:r>
      <w:r w:rsidRPr="005117D2">
        <w:t>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4D568CFB" w:rsidR="009071AD" w:rsidRPr="00D56875" w:rsidRDefault="009071AD" w:rsidP="005117D2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91687F">
        <w:rPr>
          <w:rFonts w:eastAsia="Calibri"/>
          <w:lang w:eastAsia="en-US"/>
        </w:rPr>
        <w:t>АО «</w:t>
      </w:r>
      <w:r w:rsidR="00065E67">
        <w:rPr>
          <w:rFonts w:eastAsia="Calibri"/>
          <w:lang w:eastAsia="en-US"/>
        </w:rPr>
        <w:t>ЗБМО</w:t>
      </w:r>
      <w:r w:rsidR="0091687F">
        <w:rPr>
          <w:rFonts w:eastAsia="Calibri"/>
          <w:lang w:eastAsia="en-US"/>
        </w:rPr>
        <w:t>»</w:t>
      </w:r>
      <w:r w:rsidRPr="00E360F7">
        <w:rPr>
          <w:rFonts w:eastAsia="Calibri"/>
          <w:lang w:eastAsia="en-US"/>
        </w:rPr>
        <w:t xml:space="preserve">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7CEEA17E" w:rsidR="00D56875" w:rsidRPr="00D56875" w:rsidRDefault="00D56875" w:rsidP="005117D2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91687F">
        <w:rPr>
          <w:color w:val="000000"/>
        </w:rPr>
        <w:t>АО «</w:t>
      </w:r>
      <w:r w:rsidR="00065E67">
        <w:rPr>
          <w:color w:val="000000"/>
        </w:rPr>
        <w:t>ЗБМО</w:t>
      </w:r>
      <w:r w:rsidR="0091687F">
        <w:rPr>
          <w:color w:val="000000"/>
        </w:rPr>
        <w:t>»</w:t>
      </w:r>
      <w:r>
        <w:rPr>
          <w:color w:val="000000"/>
        </w:rPr>
        <w:t xml:space="preserve">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08329256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 xml:space="preserve">почтовый адрес: </w:t>
      </w:r>
      <w:r w:rsidR="00DD097F" w:rsidRPr="002E05EA">
        <w:rPr>
          <w:color w:val="000000"/>
        </w:rPr>
        <w:t xml:space="preserve">117420 г. Москва, ул. </w:t>
      </w:r>
      <w:proofErr w:type="spellStart"/>
      <w:r w:rsidR="00DD097F" w:rsidRPr="002E05EA">
        <w:rPr>
          <w:color w:val="000000"/>
        </w:rPr>
        <w:t>Наметкина</w:t>
      </w:r>
      <w:proofErr w:type="spellEnd"/>
      <w:r w:rsidR="00DD097F" w:rsidRPr="002E05EA">
        <w:rPr>
          <w:color w:val="000000"/>
        </w:rPr>
        <w:t>, д. 16 корп. 6, 7 этаж</w:t>
      </w:r>
      <w:r w:rsidRPr="00D56875">
        <w:rPr>
          <w:color w:val="000000"/>
        </w:rPr>
        <w:t>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6CA81C4F" w:rsidR="00954D74" w:rsidRDefault="005031D2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 xml:space="preserve">, можно зарезервировать удобное время для обслуживания по </w:t>
      </w:r>
      <w:proofErr w:type="gramStart"/>
      <w:r w:rsidR="00F11487" w:rsidRPr="00E360F7">
        <w:rPr>
          <w:shd w:val="clear" w:color="auto" w:fill="FFFFFF"/>
        </w:rPr>
        <w:t>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 xml:space="preserve">: </w:t>
      </w:r>
      <w:r w:rsidR="00D93327">
        <w:rPr>
          <w:shd w:val="clear" w:color="auto" w:fill="FFFFFF"/>
        </w:rPr>
        <w:t xml:space="preserve">  </w:t>
      </w:r>
      <w:proofErr w:type="gramEnd"/>
      <w:r w:rsidR="00D93327">
        <w:rPr>
          <w:shd w:val="clear" w:color="auto" w:fill="FFFFFF"/>
        </w:rPr>
        <w:t xml:space="preserve">             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6D84C222" w14:textId="77777777" w:rsidR="007E17C4" w:rsidRPr="00E30994" w:rsidRDefault="00D56875" w:rsidP="005117D2">
      <w:pPr>
        <w:spacing w:before="240"/>
        <w:ind w:firstLine="709"/>
        <w:jc w:val="both"/>
        <w:rPr>
          <w:b/>
          <w:bCs/>
        </w:rPr>
      </w:pPr>
      <w:r w:rsidRPr="00E30994">
        <w:rPr>
          <w:b/>
          <w:bCs/>
        </w:rPr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5117D2">
      <w:pPr>
        <w:spacing w:before="120"/>
        <w:ind w:firstLine="709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156577CE" w:rsidR="003E074F" w:rsidRPr="00E360F7" w:rsidRDefault="00E75EE3" w:rsidP="005117D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</w:t>
      </w:r>
      <w:r w:rsidR="005919ED">
        <w:rPr>
          <w:bCs/>
        </w:rPr>
        <w:t>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1C6C8301" w14:textId="22937ADD" w:rsidR="003E074F" w:rsidRDefault="003E074F" w:rsidP="005117D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обращении к регистратору просим Вас предоставлять информацию об ИНН для корректной налоговой отчетности.</w:t>
      </w:r>
    </w:p>
    <w:p w14:paraId="09EA7663" w14:textId="2F5C75B8" w:rsidR="00C32DF4" w:rsidRPr="00C32DF4" w:rsidRDefault="00C32DF4" w:rsidP="00511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91687F">
        <w:rPr>
          <w:b/>
          <w:bCs/>
        </w:rPr>
        <w:t>АО «</w:t>
      </w:r>
      <w:r w:rsidR="00065E67">
        <w:rPr>
          <w:b/>
          <w:bCs/>
        </w:rPr>
        <w:t>ЗБМО</w:t>
      </w:r>
      <w:r w:rsidR="0091687F">
        <w:rPr>
          <w:b/>
          <w:bCs/>
        </w:rPr>
        <w:t>»</w:t>
      </w:r>
      <w:r w:rsidRPr="00E360F7">
        <w:rPr>
          <w:b/>
          <w:bCs/>
        </w:rPr>
        <w:t xml:space="preserve">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5117D2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0FAAD5B5" w:rsidR="00652372" w:rsidRPr="004437FA" w:rsidRDefault="00D56875" w:rsidP="005117D2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 xml:space="preserve">не позднее 45 дней с даты принятия </w:t>
      </w:r>
      <w:r w:rsidR="00E91042" w:rsidRPr="003F6134">
        <w:rPr>
          <w:rFonts w:eastAsia="Calibri"/>
          <w:lang w:eastAsia="en-US"/>
        </w:rPr>
        <w:t xml:space="preserve">соответствующего решения внеочередным Общим собранием акционеров Общества, </w:t>
      </w:r>
      <w:r w:rsidR="00E91042" w:rsidRPr="003F6134">
        <w:rPr>
          <w:rFonts w:eastAsia="Calibri"/>
          <w:b/>
          <w:lang w:eastAsia="en-US"/>
        </w:rPr>
        <w:t>а именно</w:t>
      </w:r>
      <w:r w:rsidR="00E91042">
        <w:rPr>
          <w:rFonts w:eastAsia="Calibri"/>
          <w:b/>
          <w:lang w:eastAsia="en-US"/>
        </w:rPr>
        <w:t>,</w:t>
      </w:r>
      <w:r w:rsidR="00E91042" w:rsidRPr="003F6134">
        <w:rPr>
          <w:rFonts w:eastAsia="Calibri"/>
          <w:b/>
          <w:lang w:eastAsia="en-US"/>
        </w:rPr>
        <w:t xml:space="preserve"> не позднее </w:t>
      </w:r>
      <w:r w:rsidR="00E91042" w:rsidRPr="004876B5">
        <w:rPr>
          <w:b/>
        </w:rPr>
        <w:t>16.09.2024</w:t>
      </w:r>
      <w:r w:rsidR="00E91042" w:rsidRPr="004876B5">
        <w:rPr>
          <w:rFonts w:eastAsia="Calibri"/>
          <w:b/>
          <w:lang w:eastAsia="en-US"/>
        </w:rPr>
        <w:t xml:space="preserve"> (включительно</w:t>
      </w:r>
      <w:r w:rsidR="00E91042">
        <w:rPr>
          <w:rFonts w:eastAsia="Calibri"/>
          <w:b/>
          <w:lang w:eastAsia="en-US"/>
        </w:rPr>
        <w:t>)</w:t>
      </w:r>
      <w:r w:rsidR="00065E67">
        <w:rPr>
          <w:bCs/>
        </w:rPr>
        <w:t>.</w:t>
      </w:r>
    </w:p>
    <w:p w14:paraId="58661506" w14:textId="60634B26" w:rsidR="00652372" w:rsidRPr="004437FA" w:rsidRDefault="00652372" w:rsidP="005117D2">
      <w:pPr>
        <w:spacing w:before="120"/>
        <w:ind w:firstLine="709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91687F">
        <w:t>АО «</w:t>
      </w:r>
      <w:r w:rsidR="00065E67">
        <w:t>ЗБМО</w:t>
      </w:r>
      <w:r w:rsidR="0091687F">
        <w:t>»</w:t>
      </w:r>
      <w:r w:rsidR="000076CB">
        <w:t xml:space="preserve">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27BFB81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91687F">
        <w:rPr>
          <w:u w:val="single"/>
        </w:rPr>
        <w:t>АО «</w:t>
      </w:r>
      <w:r w:rsidR="00065E67">
        <w:rPr>
          <w:u w:val="single"/>
        </w:rPr>
        <w:t>ЗБМО</w:t>
      </w:r>
      <w:r w:rsidR="0091687F">
        <w:rPr>
          <w:u w:val="single"/>
        </w:rPr>
        <w:t>»</w:t>
      </w:r>
      <w:r w:rsidRPr="004437FA">
        <w:rPr>
          <w:u w:val="single"/>
        </w:rPr>
        <w:t>?</w:t>
      </w:r>
    </w:p>
    <w:p w14:paraId="69DD925E" w14:textId="5ACB25AD" w:rsidR="000F5AC0" w:rsidRPr="000F5AC0" w:rsidRDefault="000F5AC0" w:rsidP="005117D2">
      <w:pPr>
        <w:pStyle w:val="a3"/>
        <w:spacing w:before="240" w:beforeAutospacing="0" w:after="120" w:after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r w:rsidR="00065E67">
        <w:rPr>
          <w:rFonts w:eastAsia="Calibri"/>
          <w:lang w:eastAsia="en-US"/>
        </w:rPr>
        <w:t>ЗБМО</w:t>
      </w:r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10D8878F" w:rsidR="000F5AC0" w:rsidRPr="00C32DF4" w:rsidRDefault="000F5AC0" w:rsidP="00511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>удостовериться в их актуальности/наличии либо представить Регистратору 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5117D2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Обращаем Ваше внимание, что на отдельные счета денежные средства не могут быть зачислены, </w:t>
      </w:r>
      <w:proofErr w:type="gramStart"/>
      <w:r>
        <w:rPr>
          <w:bCs/>
        </w:rPr>
        <w:t>например</w:t>
      </w:r>
      <w:proofErr w:type="gramEnd"/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5117D2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61800A87" w14:textId="55F6B8FE" w:rsidR="00C81EDF" w:rsidRPr="00FC6954" w:rsidRDefault="00C81EDF" w:rsidP="005117D2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91687F">
        <w:rPr>
          <w:b/>
        </w:rPr>
        <w:t>АО «</w:t>
      </w:r>
      <w:r w:rsidR="000F363A">
        <w:rPr>
          <w:b/>
        </w:rPr>
        <w:t>ЗБМО</w:t>
      </w:r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  <w:r w:rsidR="0091687F">
        <w:rPr>
          <w:b/>
        </w:rPr>
        <w:t>АО «</w:t>
      </w:r>
      <w:r w:rsidR="000F363A">
        <w:rPr>
          <w:b/>
        </w:rPr>
        <w:t>ЗБМО</w:t>
      </w:r>
      <w:r w:rsidR="0091687F">
        <w:rPr>
          <w:b/>
        </w:rPr>
        <w:t>»</w:t>
      </w:r>
      <w:r w:rsidR="00FC6954" w:rsidRPr="00FC6954">
        <w:rPr>
          <w:b/>
        </w:rPr>
        <w:t xml:space="preserve"> </w:t>
      </w:r>
      <w:r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 w:rsidR="0091687F">
        <w:rPr>
          <w:b/>
        </w:rPr>
        <w:t>АО «</w:t>
      </w:r>
      <w:r w:rsidR="000F363A">
        <w:rPr>
          <w:b/>
        </w:rPr>
        <w:t>ЗБМО</w:t>
      </w:r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>.</w:t>
      </w:r>
    </w:p>
    <w:p w14:paraId="0820C160" w14:textId="14297499" w:rsidR="000F5AC0" w:rsidRPr="000F5AC0" w:rsidRDefault="000F5AC0" w:rsidP="005117D2">
      <w:pPr>
        <w:pStyle w:val="a3"/>
        <w:spacing w:before="120" w:before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r w:rsidR="000F363A">
        <w:rPr>
          <w:rFonts w:eastAsia="Calibri"/>
          <w:lang w:eastAsia="en-US"/>
        </w:rPr>
        <w:t>ЗБМО</w:t>
      </w:r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2C391505" w:rsidR="00652372" w:rsidRPr="004437FA" w:rsidRDefault="000F5AC0" w:rsidP="005117D2">
      <w:pPr>
        <w:pStyle w:val="a3"/>
        <w:ind w:firstLine="709"/>
        <w:jc w:val="both"/>
      </w:pPr>
      <w:r>
        <w:lastRenderedPageBreak/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432825">
        <w:t>17 сентября</w:t>
      </w:r>
      <w:r w:rsidR="005B169C">
        <w:t xml:space="preserve"> 202</w:t>
      </w:r>
      <w:r w:rsidR="00432825">
        <w:t>4</w:t>
      </w:r>
      <w:r w:rsidR="00C81EDF">
        <w:t xml:space="preserve"> года </w:t>
      </w:r>
      <w:r w:rsidR="005B169C">
        <w:t xml:space="preserve">по </w:t>
      </w:r>
      <w:r w:rsidR="00432825">
        <w:t>16</w:t>
      </w:r>
      <w:r w:rsidR="00652372" w:rsidRPr="004437FA">
        <w:t xml:space="preserve"> </w:t>
      </w:r>
      <w:r w:rsidR="00432825">
        <w:t>октября</w:t>
      </w:r>
      <w:r w:rsidR="005B169C">
        <w:t xml:space="preserve"> 202</w:t>
      </w:r>
      <w:r w:rsidR="00725AAE">
        <w:t>4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5031D2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5117D2">
      <w:pPr>
        <w:pStyle w:val="a3"/>
        <w:ind w:firstLine="709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5031D2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5117D2">
      <w:pPr>
        <w:autoSpaceDE w:val="0"/>
        <w:autoSpaceDN w:val="0"/>
        <w:adjustRightInd w:val="0"/>
        <w:spacing w:before="120"/>
        <w:ind w:firstLine="709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5031D2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25383CEF" w:rsidR="0056739E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E91042">
        <w:t xml:space="preserve">                </w:t>
      </w:r>
      <w:r w:rsidR="0091687F">
        <w:t>АО «</w:t>
      </w:r>
      <w:r w:rsidR="000F363A">
        <w:t>ЗБМО</w:t>
      </w:r>
      <w:r w:rsidR="0091687F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55631BE6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91687F">
        <w:rPr>
          <w:u w:val="single"/>
        </w:rPr>
        <w:t>АО «</w:t>
      </w:r>
      <w:r w:rsidR="000F363A">
        <w:rPr>
          <w:u w:val="single"/>
        </w:rPr>
        <w:t>ЗБМО</w:t>
      </w:r>
      <w:r w:rsidR="0091687F">
        <w:rPr>
          <w:u w:val="single"/>
        </w:rPr>
        <w:t>»</w:t>
      </w:r>
      <w:r w:rsidRPr="00070B55">
        <w:rPr>
          <w:u w:val="single"/>
        </w:rPr>
        <w:t>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38E11E55" w:rsidR="00652372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E91042">
        <w:t xml:space="preserve">          </w:t>
      </w:r>
      <w:r w:rsidR="0091687F">
        <w:t>АО «</w:t>
      </w:r>
      <w:r w:rsidR="000F363A">
        <w:t>ЗБМО</w:t>
      </w:r>
      <w:r w:rsidR="0091687F">
        <w:t>»</w:t>
      </w:r>
      <w:r w:rsidRPr="00A307FA">
        <w:t xml:space="preserve"> в соответствии с законодательством Российской Федерации. </w:t>
      </w:r>
    </w:p>
    <w:p w14:paraId="617D76B7" w14:textId="77777777" w:rsidR="00652372" w:rsidRPr="00A307FA" w:rsidRDefault="005031D2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</w:t>
      </w:r>
      <w:proofErr w:type="gramStart"/>
      <w:r w:rsidRPr="00A307FA">
        <w:t>»</w:t>
      </w:r>
      <w:proofErr w:type="gramEnd"/>
      <w:r w:rsidRPr="00A307FA">
        <w:t>;</w:t>
      </w:r>
    </w:p>
    <w:p w14:paraId="3E1F4CDB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58668363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lastRenderedPageBreak/>
        <w:t>- Ваше требование не было получено в установленны</w:t>
      </w:r>
      <w:r w:rsidR="005B169C">
        <w:t xml:space="preserve">й срок, т.е. до </w:t>
      </w:r>
      <w:r w:rsidR="00432825">
        <w:t>16</w:t>
      </w:r>
      <w:r w:rsidR="00070B55">
        <w:t>.</w:t>
      </w:r>
      <w:r w:rsidR="00432825">
        <w:t>09</w:t>
      </w:r>
      <w:r w:rsidR="00070B55">
        <w:t>.202</w:t>
      </w:r>
      <w:r w:rsidR="00432825">
        <w:t>4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17C92DED" w:rsidR="00C32DF4" w:rsidRPr="00C32DF4" w:rsidRDefault="00C32DF4" w:rsidP="005117D2">
      <w:pPr>
        <w:pStyle w:val="a3"/>
        <w:ind w:firstLine="709"/>
        <w:jc w:val="both"/>
        <w:rPr>
          <w:bCs/>
        </w:rPr>
      </w:pPr>
      <w:r w:rsidRPr="00C32DF4">
        <w:t xml:space="preserve">Вероятно, </w:t>
      </w:r>
      <w:r w:rsidR="0091687F">
        <w:t>АО «</w:t>
      </w:r>
      <w:r w:rsidR="000F363A">
        <w:t>ЗБМО</w:t>
      </w:r>
      <w:r w:rsidR="0091687F">
        <w:t>»</w:t>
      </w:r>
      <w:r>
        <w:t xml:space="preserve">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432825">
          <w:t>информация о порядке налогообложения</w:t>
        </w:r>
        <w:r w:rsidR="0017717A" w:rsidRPr="00432825">
          <w:t xml:space="preserve"> </w:t>
        </w:r>
        <w:r w:rsidR="008E155F" w:rsidRPr="00432825">
          <w:t>физических лиц</w:t>
        </w:r>
      </w:hyperlink>
      <w:r w:rsidR="008E155F">
        <w:t xml:space="preserve"> и </w:t>
      </w:r>
      <w:hyperlink r:id="rId13" w:history="1">
        <w:r w:rsidR="008E155F" w:rsidRPr="00432825"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711B43BA" w14:textId="118C1F02" w:rsidR="00432825" w:rsidRPr="005117D2" w:rsidRDefault="00362290" w:rsidP="005117D2">
      <w:pPr>
        <w:ind w:firstLine="709"/>
        <w:jc w:val="both"/>
        <w:rPr>
          <w:b/>
          <w:i/>
          <w:iCs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91687F">
        <w:rPr>
          <w:rStyle w:val="a5"/>
          <w:b/>
          <w:color w:val="000000"/>
        </w:rPr>
        <w:t>АО «</w:t>
      </w:r>
      <w:r w:rsidR="000F363A">
        <w:rPr>
          <w:rStyle w:val="a5"/>
          <w:b/>
          <w:color w:val="000000"/>
        </w:rPr>
        <w:t>ЗБМО</w:t>
      </w:r>
      <w:r w:rsidR="0091687F">
        <w:rPr>
          <w:rStyle w:val="a5"/>
          <w:b/>
          <w:color w:val="000000"/>
        </w:rPr>
        <w:t>»</w:t>
      </w:r>
      <w:r w:rsidR="00BE5C02" w:rsidRPr="004013D9">
        <w:rPr>
          <w:rStyle w:val="a5"/>
          <w:b/>
          <w:color w:val="000000"/>
        </w:rPr>
        <w:t xml:space="preserve">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52092874" w14:textId="37B07716" w:rsidR="004013D9" w:rsidRPr="006C5B31" w:rsidRDefault="004013D9">
      <w:pPr>
        <w:jc w:val="both"/>
        <w:rPr>
          <w:b/>
          <w:i/>
        </w:rPr>
      </w:pPr>
      <w:r w:rsidRPr="004013D9">
        <w:rPr>
          <w:b/>
          <w:i/>
        </w:rPr>
        <w:t xml:space="preserve">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4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72"/>
    <w:rsid w:val="000076CB"/>
    <w:rsid w:val="00015C3D"/>
    <w:rsid w:val="00032EEE"/>
    <w:rsid w:val="00065E67"/>
    <w:rsid w:val="00070B55"/>
    <w:rsid w:val="000960C1"/>
    <w:rsid w:val="000A1F31"/>
    <w:rsid w:val="000B7784"/>
    <w:rsid w:val="000C7409"/>
    <w:rsid w:val="000D6067"/>
    <w:rsid w:val="000F363A"/>
    <w:rsid w:val="000F5AC0"/>
    <w:rsid w:val="000F5E2F"/>
    <w:rsid w:val="001623AF"/>
    <w:rsid w:val="0017717A"/>
    <w:rsid w:val="001B67DC"/>
    <w:rsid w:val="001F0394"/>
    <w:rsid w:val="00213B26"/>
    <w:rsid w:val="00277C39"/>
    <w:rsid w:val="002B654F"/>
    <w:rsid w:val="002D531A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5710"/>
    <w:rsid w:val="0042488A"/>
    <w:rsid w:val="00432825"/>
    <w:rsid w:val="004437FA"/>
    <w:rsid w:val="004D7B76"/>
    <w:rsid w:val="005031D2"/>
    <w:rsid w:val="005117D2"/>
    <w:rsid w:val="005435B3"/>
    <w:rsid w:val="0056739E"/>
    <w:rsid w:val="005919ED"/>
    <w:rsid w:val="00592F47"/>
    <w:rsid w:val="005B169C"/>
    <w:rsid w:val="00623137"/>
    <w:rsid w:val="00652372"/>
    <w:rsid w:val="00677E7A"/>
    <w:rsid w:val="006A0212"/>
    <w:rsid w:val="006B53E2"/>
    <w:rsid w:val="006C5B31"/>
    <w:rsid w:val="00725AAE"/>
    <w:rsid w:val="0073117A"/>
    <w:rsid w:val="0074175A"/>
    <w:rsid w:val="0078357A"/>
    <w:rsid w:val="007A7BCE"/>
    <w:rsid w:val="007E17C4"/>
    <w:rsid w:val="007E3D3D"/>
    <w:rsid w:val="00812276"/>
    <w:rsid w:val="0082661E"/>
    <w:rsid w:val="00843186"/>
    <w:rsid w:val="008E155F"/>
    <w:rsid w:val="009071AD"/>
    <w:rsid w:val="0091687F"/>
    <w:rsid w:val="009423BA"/>
    <w:rsid w:val="00954D74"/>
    <w:rsid w:val="0097187D"/>
    <w:rsid w:val="00985574"/>
    <w:rsid w:val="009D7A2F"/>
    <w:rsid w:val="00A307FA"/>
    <w:rsid w:val="00A334E4"/>
    <w:rsid w:val="00A531EE"/>
    <w:rsid w:val="00A667F0"/>
    <w:rsid w:val="00AA02B5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77E84"/>
    <w:rsid w:val="00C81EDF"/>
    <w:rsid w:val="00D56875"/>
    <w:rsid w:val="00D7090A"/>
    <w:rsid w:val="00D90B10"/>
    <w:rsid w:val="00D93327"/>
    <w:rsid w:val="00DD097F"/>
    <w:rsid w:val="00E10DE2"/>
    <w:rsid w:val="00E16AF0"/>
    <w:rsid w:val="00E30994"/>
    <w:rsid w:val="00E360F7"/>
    <w:rsid w:val="00E75EE3"/>
    <w:rsid w:val="00E82B8F"/>
    <w:rsid w:val="00E91042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102;&#1088;%20&#1083;&#1080;&#1094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092;&#1080;&#1079;%20&#1083;&#1080;&#1094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info@dra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A64C-24F5-4CF7-B21C-DEF7A5E8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9838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Емелева Анастасия Валерьевна</cp:lastModifiedBy>
  <cp:revision>6</cp:revision>
  <cp:lastPrinted>2017-05-23T10:40:00Z</cp:lastPrinted>
  <dcterms:created xsi:type="dcterms:W3CDTF">2024-07-31T10:59:00Z</dcterms:created>
  <dcterms:modified xsi:type="dcterms:W3CDTF">2024-08-06T07:09:00Z</dcterms:modified>
</cp:coreProperties>
</file>